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396" w14:textId="77777777" w:rsidR="00F04B99" w:rsidRPr="00E70D92" w:rsidRDefault="00F04B99" w:rsidP="00F04B99">
      <w:pPr>
        <w:spacing w:after="12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5E60316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………………………………………….</w:t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  <w:t>………….………………………</w:t>
      </w:r>
    </w:p>
    <w:p w14:paraId="0411248F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      (Pieczęć wykonawcy)</w:t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         </w:t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 (Data)</w:t>
      </w:r>
    </w:p>
    <w:p w14:paraId="20B432F4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C138C8A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5035210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B701809" w14:textId="77777777" w:rsidR="00F04B99" w:rsidRPr="00E70D92" w:rsidRDefault="00F04B99" w:rsidP="00F04B99">
      <w:pPr>
        <w:spacing w:after="0" w:line="360" w:lineRule="auto"/>
        <w:ind w:left="2832" w:firstLine="708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FORMULARZ OFERTOWY</w:t>
      </w:r>
    </w:p>
    <w:p w14:paraId="16570483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w postępowaniu o udzielenie zamówienia publicznego  dla Przedszkola nr 4  w Warszawie – 2022 rok.</w:t>
      </w:r>
    </w:p>
    <w:p w14:paraId="2354D727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8CECA8A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003CBBAC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I. Nazwa (firma) wykonawcy:</w:t>
      </w:r>
    </w:p>
    <w:p w14:paraId="34F8570E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63075F3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29C689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Adres (siedziba) wykonawcy:</w:t>
      </w:r>
    </w:p>
    <w:p w14:paraId="69B27F1C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FC3536C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ul. ………………………………………………………… ,   kod: ……. - ………….. ,</w:t>
      </w:r>
    </w:p>
    <w:p w14:paraId="036458EA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BB3B418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miejscowość: ……………………………………………. , województwo: ………………………………… ,</w:t>
      </w:r>
    </w:p>
    <w:p w14:paraId="7810C133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5D0C27B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NIP: ………………………………………………….. , REGON: ……………………………………………….. ,</w:t>
      </w:r>
    </w:p>
    <w:p w14:paraId="24C1B364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60BBA7A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Telefon: (     ) …………………………………….. , Faks: (     ) ………………………………………….. ,</w:t>
      </w:r>
    </w:p>
    <w:p w14:paraId="7AFDA82B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0296F42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E-mail: ………………………………………………………………….. ,</w:t>
      </w:r>
    </w:p>
    <w:p w14:paraId="009E17B7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C0067C6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Nr rachunku bankowego: </w:t>
      </w:r>
    </w:p>
    <w:p w14:paraId="4699FBC9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C5D1FB2" w14:textId="77777777" w:rsidR="00F04B99" w:rsidRPr="00E70D92" w:rsidRDefault="00F04B99" w:rsidP="00F04B99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………………………………………………………………………………………. .</w:t>
      </w:r>
    </w:p>
    <w:p w14:paraId="3B95A2B1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68F2E86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II.   Składając niniejszą ofertę na  zobowiązuję się do dostawy przedmiotu zamówienia …………………………….zgodnie z treścią Zapytania ofertowego i załączonym kosztorysem, za cenę:</w:t>
      </w:r>
    </w:p>
    <w:p w14:paraId="6DF8BCCB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…………………………………………………………...PLN NETTO</w:t>
      </w:r>
    </w:p>
    <w:p w14:paraId="7A6FAA29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………………………………………………….………. PLN BRUTTO,</w:t>
      </w:r>
    </w:p>
    <w:p w14:paraId="28DFCED2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(SŁOWNIE: ………………………………………………………………… )</w:t>
      </w:r>
    </w:p>
    <w:p w14:paraId="2D0E25BB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w tym podatek VAT (kwota): ……………………………………………… PLN.</w:t>
      </w:r>
    </w:p>
    <w:p w14:paraId="12CA4FCD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6642F48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C76C5C1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w terminie od dnia 3 stycznia 2022 r. do dnia 31 grudnia 2022 r. lub do wyczerpania kwoty umowy. </w:t>
      </w:r>
    </w:p>
    <w:p w14:paraId="738D6CD4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1394FAA1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lastRenderedPageBreak/>
        <w:t xml:space="preserve">III. Oświadczam, że zapoznałem się z warunkami zawartymi w Zapytaniu ofertowym, </w:t>
      </w:r>
    </w:p>
    <w:p w14:paraId="555F9E78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a zaoferowane produkty są zgodne z jego zapisami. W przypadku wybrania mojej oferty zobowiązuję się do podpisania umowy na warunkach przedstawionych w złożonej ofercie </w:t>
      </w:r>
    </w:p>
    <w:p w14:paraId="504F5356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i zawartych w dołączonym do Zapytania ofertowego wzorze umowy, w terminie i miejscu wskazanym przez zamawiającego.</w:t>
      </w:r>
    </w:p>
    <w:p w14:paraId="0E3CD9BF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F7A1D26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IV. Oświadczam, że jestem związany złożoną ofertą przez 30 dni od upływu terminu składania ofert.</w:t>
      </w:r>
    </w:p>
    <w:p w14:paraId="1ABD0D74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1B9DC07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23ADDEC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>Oferta zawiera …………. zapisanych i ponumerowanych stron.</w:t>
      </w:r>
    </w:p>
    <w:p w14:paraId="1760775C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ACFC8FB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405E26BE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7010DAE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E76B110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                                                                               _____________________________________</w:t>
      </w:r>
    </w:p>
    <w:p w14:paraId="2A739F89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                                                                              Data i podpis(y) osób(y) upoważnionej(</w:t>
      </w:r>
      <w:proofErr w:type="spellStart"/>
      <w:r w:rsidRPr="00E70D92">
        <w:rPr>
          <w:rFonts w:ascii="Century Gothic" w:eastAsia="Calibri" w:hAnsi="Century Gothic" w:cs="Arial"/>
          <w:sz w:val="20"/>
          <w:szCs w:val="20"/>
        </w:rPr>
        <w:t>ych</w:t>
      </w:r>
      <w:proofErr w:type="spellEnd"/>
      <w:r w:rsidRPr="00E70D92">
        <w:rPr>
          <w:rFonts w:ascii="Century Gothic" w:eastAsia="Calibri" w:hAnsi="Century Gothic" w:cs="Arial"/>
          <w:sz w:val="20"/>
          <w:szCs w:val="20"/>
        </w:rPr>
        <w:t>)</w:t>
      </w:r>
    </w:p>
    <w:p w14:paraId="30BC13D3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 xml:space="preserve">                                                     </w:t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  <w:t xml:space="preserve">  do reprezentowania Wykonawcy</w:t>
      </w:r>
    </w:p>
    <w:p w14:paraId="3A516350" w14:textId="77777777" w:rsidR="00F04B99" w:rsidRPr="00E70D92" w:rsidRDefault="00F04B99" w:rsidP="00F04B99">
      <w:pPr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  <w:r w:rsidRPr="00E70D92">
        <w:rPr>
          <w:rFonts w:ascii="Century Gothic" w:eastAsia="Calibri" w:hAnsi="Century Gothic" w:cs="Arial"/>
          <w:sz w:val="20"/>
          <w:szCs w:val="20"/>
        </w:rPr>
        <w:tab/>
      </w:r>
    </w:p>
    <w:p w14:paraId="5F5BCFD9" w14:textId="77777777" w:rsidR="00F04B99" w:rsidRDefault="00F04B99" w:rsidP="00F04B99"/>
    <w:p w14:paraId="0CD00F85" w14:textId="77777777" w:rsidR="00F04B99" w:rsidRDefault="00F04B99"/>
    <w:sectPr w:rsidR="00F0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99"/>
    <w:rsid w:val="00F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E5F2"/>
  <w15:chartTrackingRefBased/>
  <w15:docId w15:val="{090CC547-566D-403F-859F-80E31CDF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Cieślak</dc:creator>
  <cp:keywords/>
  <dc:description/>
  <cp:lastModifiedBy>Beata Cieślak</cp:lastModifiedBy>
  <cp:revision>1</cp:revision>
  <dcterms:created xsi:type="dcterms:W3CDTF">2021-12-03T08:41:00Z</dcterms:created>
  <dcterms:modified xsi:type="dcterms:W3CDTF">2021-12-03T08:41:00Z</dcterms:modified>
</cp:coreProperties>
</file>